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62A307" w14:textId="1637D715" w:rsidR="00257043" w:rsidRPr="00BE768E" w:rsidRDefault="00BE768E" w:rsidP="00BE768E">
      <w:pPr>
        <w:tabs>
          <w:tab w:val="left" w:pos="3002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E768E">
        <w:rPr>
          <w:rFonts w:ascii="Times New Roman" w:hAnsi="Times New Roman" w:cs="Times New Roman"/>
          <w:b/>
          <w:bCs/>
          <w:sz w:val="28"/>
          <w:szCs w:val="28"/>
        </w:rPr>
        <w:t>Шкала депрессии А. Т. Бека (версия для подростков)</w:t>
      </w:r>
    </w:p>
    <w:p w14:paraId="0D3556FE" w14:textId="5257056B" w:rsidR="00BE768E" w:rsidRPr="00BE768E" w:rsidRDefault="00BE768E" w:rsidP="00BE768E">
      <w:pPr>
        <w:tabs>
          <w:tab w:val="left" w:pos="3002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14:paraId="25237D1B" w14:textId="0B759B41" w:rsidR="002E2C79" w:rsidRDefault="002E2C79" w:rsidP="002E2C79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- </w:t>
      </w:r>
      <w:r w:rsidRPr="002E2C79">
        <w:rPr>
          <w:rFonts w:ascii="Times New Roman" w:hAnsi="Times New Roman" w:cs="Times New Roman"/>
          <w:b/>
          <w:bCs/>
          <w:sz w:val="28"/>
          <w:szCs w:val="28"/>
        </w:rPr>
        <w:t>Шкала депрессии Бека</w:t>
      </w:r>
    </w:p>
    <w:p w14:paraId="7AB17E13" w14:textId="1248ED8E" w:rsidR="00BE768E" w:rsidRDefault="00BE768E" w:rsidP="00BE768E">
      <w:pPr>
        <w:tabs>
          <w:tab w:val="left" w:pos="3002"/>
        </w:tabs>
        <w:rPr>
          <w:rFonts w:ascii="Times New Roman" w:hAnsi="Times New Roman" w:cs="Times New Roman"/>
          <w:sz w:val="28"/>
          <w:szCs w:val="28"/>
        </w:rPr>
      </w:pPr>
    </w:p>
    <w:p w14:paraId="14331B96" w14:textId="77777777" w:rsidR="00EE30AD" w:rsidRPr="00E85BD9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E85BD9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07B5FE3F" w14:textId="77777777" w:rsidR="00EE30AD" w:rsidRPr="00E85BD9" w:rsidRDefault="00EE30AD" w:rsidP="00EE30AD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BE76591" w14:textId="76433AF0" w:rsidR="00EE30AD" w:rsidRDefault="00C82F44" w:rsidP="00EE30AD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Примечание</w:t>
      </w:r>
    </w:p>
    <w:p w14:paraId="0C390D5D" w14:textId="3B66D1AC" w:rsidR="00C82F44" w:rsidRPr="000530E4" w:rsidRDefault="00C82F44" w:rsidP="00EE30AD">
      <w:pPr>
        <w:rPr>
          <w:rFonts w:ascii="Times New Roman" w:hAnsi="Times New Roman" w:cs="Times New Roman"/>
          <w:sz w:val="28"/>
          <w:szCs w:val="28"/>
        </w:rPr>
      </w:pPr>
      <w:r w:rsidRPr="00466D88">
        <w:rPr>
          <w:rFonts w:ascii="Times New Roman" w:hAnsi="Times New Roman" w:cs="Times New Roman"/>
          <w:sz w:val="28"/>
          <w:szCs w:val="28"/>
          <w:highlight w:val="yellow"/>
        </w:rPr>
        <w:t xml:space="preserve">Используйте тип вопроса </w:t>
      </w:r>
      <w:r w:rsidRPr="00466D88">
        <w:rPr>
          <w:rFonts w:ascii="Times New Roman" w:hAnsi="Times New Roman" w:cs="Times New Roman"/>
          <w:b/>
          <w:bCs/>
          <w:sz w:val="28"/>
          <w:szCs w:val="28"/>
          <w:highlight w:val="yellow"/>
        </w:rPr>
        <w:t>Несколько вариантов</w:t>
      </w:r>
      <w:r w:rsidR="000530E4" w:rsidRPr="00466D88">
        <w:rPr>
          <w:rFonts w:ascii="Times New Roman" w:hAnsi="Times New Roman" w:cs="Times New Roman"/>
          <w:b/>
          <w:bCs/>
          <w:sz w:val="28"/>
          <w:szCs w:val="28"/>
          <w:highlight w:val="yellow"/>
        </w:rPr>
        <w:t xml:space="preserve"> </w:t>
      </w:r>
      <w:r w:rsidR="000530E4" w:rsidRPr="00466D88">
        <w:rPr>
          <w:rFonts w:ascii="Times New Roman" w:hAnsi="Times New Roman" w:cs="Times New Roman"/>
          <w:sz w:val="28"/>
          <w:szCs w:val="28"/>
          <w:highlight w:val="yellow"/>
        </w:rPr>
        <w:t>для вопросов теста</w:t>
      </w:r>
      <w:r w:rsidR="00466D88" w:rsidRPr="00466D88">
        <w:rPr>
          <w:rFonts w:ascii="Times New Roman" w:hAnsi="Times New Roman" w:cs="Times New Roman"/>
          <w:sz w:val="28"/>
          <w:szCs w:val="28"/>
          <w:highlight w:val="yellow"/>
        </w:rPr>
        <w:t xml:space="preserve"> (если используете Яндекс формы)</w:t>
      </w:r>
      <w:r w:rsidR="000530E4" w:rsidRPr="00466D88">
        <w:rPr>
          <w:rFonts w:ascii="Times New Roman" w:hAnsi="Times New Roman" w:cs="Times New Roman"/>
          <w:sz w:val="28"/>
          <w:szCs w:val="28"/>
          <w:highlight w:val="yellow"/>
        </w:rPr>
        <w:t>.</w:t>
      </w:r>
    </w:p>
    <w:p w14:paraId="4A851943" w14:textId="77777777" w:rsidR="00C82F44" w:rsidRPr="00C82F44" w:rsidRDefault="00C82F44" w:rsidP="00EE30AD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7304BBC" w14:textId="77777777" w:rsidR="00EE30AD" w:rsidRPr="00E85BD9" w:rsidRDefault="00EE30AD" w:rsidP="00EE30AD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02D6400B" w14:textId="77777777" w:rsidR="00EE30AD" w:rsidRPr="00E85BD9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E85BD9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7063AA2E" w14:textId="77777777" w:rsidR="00EE30AD" w:rsidRPr="00E85BD9" w:rsidRDefault="00EE30AD" w:rsidP="00EE30AD">
      <w:pPr>
        <w:pStyle w:val="a6"/>
        <w:numPr>
          <w:ilvl w:val="0"/>
          <w:numId w:val="1"/>
        </w:numPr>
        <w:rPr>
          <w:rFonts w:ascii="Times New Roman" w:hAnsi="Times New Roman" w:cs="Times New Roman"/>
          <w:i/>
          <w:i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 w:rsidRPr="00E85BD9">
        <w:rPr>
          <w:rFonts w:ascii="Times New Roman" w:hAnsi="Times New Roman" w:cs="Times New Roman"/>
          <w:b/>
          <w:bCs/>
          <w:sz w:val="28"/>
          <w:szCs w:val="28"/>
        </w:rPr>
        <w:t>Пол,Класс</w:t>
      </w:r>
      <w:proofErr w:type="spellEnd"/>
      <w:proofErr w:type="gramEnd"/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, Номер </w:t>
      </w:r>
      <w:proofErr w:type="spellStart"/>
      <w:r w:rsidRPr="00E85BD9">
        <w:rPr>
          <w:rFonts w:ascii="Times New Roman" w:hAnsi="Times New Roman" w:cs="Times New Roman"/>
          <w:b/>
          <w:bCs/>
          <w:sz w:val="28"/>
          <w:szCs w:val="28"/>
        </w:rPr>
        <w:t>класса,Школа</w:t>
      </w:r>
      <w:proofErr w:type="spellEnd"/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 w:rsidRPr="00E85BD9">
        <w:rPr>
          <w:rFonts w:ascii="Times New Roman" w:hAnsi="Times New Roman" w:cs="Times New Roman"/>
          <w:b/>
          <w:bCs/>
          <w:sz w:val="28"/>
          <w:szCs w:val="28"/>
        </w:rPr>
        <w:t>Техникум,Отделение</w:t>
      </w:r>
      <w:proofErr w:type="spellEnd"/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 w:rsidRPr="00E85BD9">
        <w:rPr>
          <w:rFonts w:ascii="Times New Roman" w:hAnsi="Times New Roman" w:cs="Times New Roman"/>
          <w:b/>
          <w:bCs/>
          <w:sz w:val="28"/>
          <w:szCs w:val="28"/>
        </w:rPr>
        <w:t>Филиал,Отдел</w:t>
      </w:r>
      <w:proofErr w:type="spellEnd"/>
      <w:r w:rsidRPr="00E85BD9">
        <w:rPr>
          <w:rFonts w:ascii="Times New Roman" w:hAnsi="Times New Roman" w:cs="Times New Roman"/>
          <w:b/>
          <w:bCs/>
          <w:sz w:val="28"/>
          <w:szCs w:val="28"/>
        </w:rPr>
        <w:t>, Организация и т.п.</w:t>
      </w:r>
      <w:r w:rsidRPr="00E85BD9">
        <w:rPr>
          <w:rFonts w:ascii="Times New Roman" w:hAnsi="Times New Roman" w:cs="Times New Roman"/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Один вариант </w:t>
      </w:r>
      <w:r w:rsidRPr="00E85BD9">
        <w:rPr>
          <w:rFonts w:ascii="Times New Roman" w:hAnsi="Times New Roman" w:cs="Times New Roman"/>
          <w:sz w:val="28"/>
          <w:szCs w:val="28"/>
        </w:rPr>
        <w:t>для случаев если количество вариантов небольшое</w:t>
      </w:r>
    </w:p>
    <w:p w14:paraId="3A848BCB" w14:textId="77777777" w:rsidR="00EE30AD" w:rsidRPr="00E85BD9" w:rsidRDefault="00EE30AD" w:rsidP="00EE30AD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09F3B681" w14:textId="77777777" w:rsidR="00EE30AD" w:rsidRPr="00E85BD9" w:rsidRDefault="00EE30AD" w:rsidP="00EE30AD">
      <w:pPr>
        <w:ind w:firstLine="708"/>
        <w:rPr>
          <w:rFonts w:ascii="Times New Roman" w:hAnsi="Times New Roman" w:cs="Times New Roman"/>
          <w:noProof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6FDF7FC" wp14:editId="681F67E5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17E1A4DE" wp14:editId="467EA8F9">
            <wp:extent cx="2819400" cy="3060804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D187A" w14:textId="77777777" w:rsidR="00EE30AD" w:rsidRPr="00E85BD9" w:rsidRDefault="00EE30AD" w:rsidP="00EE30AD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E85BD9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3C90E134" w14:textId="77777777" w:rsidR="00EE30AD" w:rsidRPr="00E85BD9" w:rsidRDefault="00EE30AD" w:rsidP="00EE30AD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04252783" wp14:editId="206971E8">
            <wp:extent cx="2570997" cy="1895475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0843964B" wp14:editId="23E979E3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C5C6A" w14:textId="77777777" w:rsidR="00EE30AD" w:rsidRPr="00E85BD9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6411FDC9" w14:textId="77777777" w:rsidR="00EE30AD" w:rsidRPr="00E85BD9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4EF5CD9C" wp14:editId="46DDB2D6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1F977" w14:textId="77777777" w:rsidR="00EE30AD" w:rsidRPr="00E85BD9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lastRenderedPageBreak/>
        <w:t xml:space="preserve">Не забудь установить галочку.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E85BD9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7B0BFDDA" w14:textId="77777777" w:rsidR="00EE30AD" w:rsidRPr="00E85BD9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E85BD9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16169A2C" w14:textId="77777777" w:rsidR="00EE30AD" w:rsidRPr="00E85BD9" w:rsidRDefault="00EE30AD" w:rsidP="00EE30AD">
      <w:pPr>
        <w:rPr>
          <w:rFonts w:ascii="Times New Roman" w:hAnsi="Times New Roman" w:cs="Times New Roman"/>
          <w:noProof/>
        </w:rPr>
      </w:pPr>
    </w:p>
    <w:p w14:paraId="7C2534C4" w14:textId="77777777" w:rsidR="00EE30AD" w:rsidRPr="00E85BD9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42229B6D" wp14:editId="44B17CB7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66388B" w14:textId="77777777" w:rsidR="00EE30AD" w:rsidRPr="00E85BD9" w:rsidRDefault="00EE30AD" w:rsidP="00EE30AD">
      <w:pPr>
        <w:rPr>
          <w:rFonts w:ascii="Times New Roman" w:hAnsi="Times New Roman" w:cs="Times New Roman"/>
          <w:sz w:val="28"/>
          <w:szCs w:val="28"/>
        </w:rPr>
      </w:pPr>
    </w:p>
    <w:p w14:paraId="7E93F15A" w14:textId="77777777" w:rsidR="00EE30AD" w:rsidRPr="00E85BD9" w:rsidRDefault="00EE30AD" w:rsidP="00EE30AD">
      <w:pPr>
        <w:rPr>
          <w:rFonts w:ascii="Times New Roman" w:hAnsi="Times New Roman" w:cs="Times New Roman"/>
          <w:sz w:val="28"/>
          <w:szCs w:val="28"/>
        </w:rPr>
      </w:pPr>
    </w:p>
    <w:p w14:paraId="0C9F0721" w14:textId="77777777" w:rsidR="00EE30AD" w:rsidRPr="00E85BD9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4BE13329" w14:textId="77777777" w:rsidR="00EE30AD" w:rsidRPr="00E85BD9" w:rsidRDefault="00EE30AD" w:rsidP="00EE30AD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19749240" w14:textId="77777777" w:rsidR="00EE30AD" w:rsidRPr="00E85BD9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281B5960" w14:textId="77777777" w:rsidR="00EE30AD" w:rsidRPr="00E85BD9" w:rsidRDefault="00EE30AD" w:rsidP="00EE30AD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3C406D39" w14:textId="77777777" w:rsidR="00EE30AD" w:rsidRPr="00E85BD9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80A4355" wp14:editId="6CC5FF53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B0A23" w14:textId="77777777" w:rsidR="00EE30AD" w:rsidRPr="00E85BD9" w:rsidRDefault="00EE30AD" w:rsidP="00EE30AD">
      <w:pPr>
        <w:rPr>
          <w:rFonts w:ascii="Times New Roman" w:hAnsi="Times New Roman" w:cs="Times New Roman"/>
          <w:sz w:val="28"/>
          <w:szCs w:val="28"/>
        </w:rPr>
      </w:pPr>
    </w:p>
    <w:p w14:paraId="52B09FCE" w14:textId="77777777" w:rsidR="00EE30AD" w:rsidRPr="00E85BD9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E85BD9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5CEF796D" w14:textId="77777777" w:rsidR="00EE30AD" w:rsidRPr="00E85BD9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02E0FF21" wp14:editId="0CA83EBA">
            <wp:extent cx="3609975" cy="2719347"/>
            <wp:effectExtent l="0" t="0" r="0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23166" w14:textId="77777777" w:rsidR="00EE30AD" w:rsidRPr="00E85BD9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00AABF4D" w14:textId="77777777" w:rsidR="004749EC" w:rsidRDefault="004749EC" w:rsidP="004749E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799AC1" w14:textId="77777777" w:rsidR="004749EC" w:rsidRDefault="004749EC" w:rsidP="004749E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комплексного теста, включающего все тесты.</w:t>
      </w:r>
    </w:p>
    <w:p w14:paraId="2132B748" w14:textId="2E3C9468" w:rsidR="004749EC" w:rsidRDefault="00466D88" w:rsidP="004749EC">
      <w:pPr>
        <w:rPr>
          <w:rFonts w:ascii="Times New Roman" w:hAnsi="Times New Roman" w:cs="Times New Roman"/>
          <w:sz w:val="28"/>
          <w:szCs w:val="28"/>
        </w:rPr>
      </w:pPr>
      <w:hyperlink r:id="rId13" w:history="1">
        <w:r w:rsidR="008D369D" w:rsidRPr="00B523A2">
          <w:rPr>
            <w:rStyle w:val="a4"/>
            <w:rFonts w:ascii="Times New Roman" w:hAnsi="Times New Roman" w:cs="Times New Roman"/>
            <w:sz w:val="28"/>
            <w:szCs w:val="28"/>
          </w:rPr>
          <w:t>https://forms.yandex.ru/cloud/67c8efb7068ff02b7ca73ac7/</w:t>
        </w:r>
      </w:hyperlink>
    </w:p>
    <w:p w14:paraId="01A024F3" w14:textId="1D83B509" w:rsidR="008D369D" w:rsidRDefault="008D369D" w:rsidP="004749EC">
      <w:pPr>
        <w:rPr>
          <w:rFonts w:ascii="Times New Roman" w:hAnsi="Times New Roman" w:cs="Times New Roman"/>
          <w:sz w:val="28"/>
          <w:szCs w:val="28"/>
        </w:rPr>
      </w:pPr>
    </w:p>
    <w:p w14:paraId="7AD37603" w14:textId="77777777" w:rsidR="008D369D" w:rsidRDefault="008D369D" w:rsidP="008D369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lastRenderedPageBreak/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1D6337E5" w14:textId="77777777" w:rsidR="008D369D" w:rsidRDefault="008D369D" w:rsidP="008D369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60C4D95C" w14:textId="77777777" w:rsidR="008D369D" w:rsidRPr="0012398E" w:rsidRDefault="008D369D" w:rsidP="004749EC">
      <w:pPr>
        <w:rPr>
          <w:rFonts w:ascii="Times New Roman" w:hAnsi="Times New Roman" w:cs="Times New Roman"/>
          <w:sz w:val="28"/>
          <w:szCs w:val="28"/>
        </w:rPr>
      </w:pPr>
    </w:p>
    <w:p w14:paraId="31AE09FB" w14:textId="77777777" w:rsidR="004749EC" w:rsidRDefault="004749EC" w:rsidP="004749E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7"/>
        <w:gridCol w:w="2669"/>
        <w:gridCol w:w="4532"/>
      </w:tblGrid>
      <w:tr w:rsidR="00E00D0F" w:rsidRPr="00BE768E" w14:paraId="0FF9B416" w14:textId="77777777" w:rsidTr="00A06606">
        <w:tc>
          <w:tcPr>
            <w:tcW w:w="527" w:type="dxa"/>
          </w:tcPr>
          <w:p w14:paraId="32A15420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2669" w:type="dxa"/>
          </w:tcPr>
          <w:p w14:paraId="72252172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Название вопроса</w:t>
            </w:r>
          </w:p>
        </w:tc>
        <w:tc>
          <w:tcPr>
            <w:tcW w:w="4532" w:type="dxa"/>
          </w:tcPr>
          <w:p w14:paraId="1580F9BE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Варианты ответов</w:t>
            </w:r>
          </w:p>
        </w:tc>
      </w:tr>
      <w:tr w:rsidR="00E00D0F" w:rsidRPr="00BE768E" w14:paraId="76EF2BA7" w14:textId="77777777" w:rsidTr="00A06606">
        <w:tc>
          <w:tcPr>
            <w:tcW w:w="527" w:type="dxa"/>
            <w:vMerge w:val="restart"/>
          </w:tcPr>
          <w:p w14:paraId="797E5D19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669" w:type="dxa"/>
            <w:vMerge w:val="restart"/>
          </w:tcPr>
          <w:p w14:paraId="7FC66F41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Группа утверждений №1</w:t>
            </w:r>
          </w:p>
        </w:tc>
        <w:tc>
          <w:tcPr>
            <w:tcW w:w="4532" w:type="dxa"/>
          </w:tcPr>
          <w:p w14:paraId="7AA71575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Мне не грустно</w:t>
            </w:r>
          </w:p>
        </w:tc>
      </w:tr>
      <w:tr w:rsidR="00E00D0F" w:rsidRPr="00BE768E" w14:paraId="1A65C828" w14:textId="77777777" w:rsidTr="00A06606">
        <w:tc>
          <w:tcPr>
            <w:tcW w:w="527" w:type="dxa"/>
            <w:vMerge/>
          </w:tcPr>
          <w:p w14:paraId="506A9323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39B8E18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1A6E32C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Мне грустно или тоскливо</w:t>
            </w:r>
          </w:p>
        </w:tc>
      </w:tr>
      <w:tr w:rsidR="00E00D0F" w:rsidRPr="00BE768E" w14:paraId="30257B14" w14:textId="77777777" w:rsidTr="00A06606">
        <w:tc>
          <w:tcPr>
            <w:tcW w:w="527" w:type="dxa"/>
            <w:vMerge/>
          </w:tcPr>
          <w:p w14:paraId="4DBC70B6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13CC936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4000751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 xml:space="preserve">Мне все время тоскливо или </w:t>
            </w:r>
            <w:proofErr w:type="gramStart"/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грустно</w:t>
            </w:r>
            <w:proofErr w:type="gramEnd"/>
            <w:r w:rsidRPr="00BE768E">
              <w:rPr>
                <w:rFonts w:ascii="Times New Roman" w:hAnsi="Times New Roman" w:cs="Times New Roman"/>
                <w:sz w:val="28"/>
                <w:szCs w:val="28"/>
              </w:rPr>
              <w:t xml:space="preserve"> и я ничего не могу с собой поделать</w:t>
            </w:r>
          </w:p>
        </w:tc>
      </w:tr>
      <w:tr w:rsidR="00E00D0F" w:rsidRPr="00BE768E" w14:paraId="04B7D946" w14:textId="77777777" w:rsidTr="00A06606">
        <w:tc>
          <w:tcPr>
            <w:tcW w:w="527" w:type="dxa"/>
            <w:vMerge/>
          </w:tcPr>
          <w:p w14:paraId="28EF8123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739F183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4F2E13E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Мне так грустно или печально, что я не могу этого вынести</w:t>
            </w:r>
          </w:p>
        </w:tc>
      </w:tr>
      <w:tr w:rsidR="00E00D0F" w:rsidRPr="00BE768E" w14:paraId="3C64DAC6" w14:textId="77777777" w:rsidTr="00A06606">
        <w:tc>
          <w:tcPr>
            <w:tcW w:w="527" w:type="dxa"/>
          </w:tcPr>
          <w:p w14:paraId="1C170C6D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3B447BB4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D4A7484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0D0F" w:rsidRPr="00BE768E" w14:paraId="60FA05BF" w14:textId="77777777" w:rsidTr="00A06606">
        <w:tc>
          <w:tcPr>
            <w:tcW w:w="527" w:type="dxa"/>
          </w:tcPr>
          <w:p w14:paraId="0429AA36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669" w:type="dxa"/>
          </w:tcPr>
          <w:p w14:paraId="4D7389A5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Группа утверждений №2</w:t>
            </w:r>
          </w:p>
        </w:tc>
        <w:tc>
          <w:tcPr>
            <w:tcW w:w="4532" w:type="dxa"/>
          </w:tcPr>
          <w:p w14:paraId="64746956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Я смотрю в будущее без особого разочарования</w:t>
            </w:r>
          </w:p>
        </w:tc>
      </w:tr>
      <w:tr w:rsidR="00E00D0F" w:rsidRPr="00BE768E" w14:paraId="6E7FA85A" w14:textId="77777777" w:rsidTr="00A06606">
        <w:tc>
          <w:tcPr>
            <w:tcW w:w="527" w:type="dxa"/>
          </w:tcPr>
          <w:p w14:paraId="72BB53BD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17887452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8E32E9A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Я испытываю разочарование в будущем</w:t>
            </w:r>
          </w:p>
        </w:tc>
      </w:tr>
      <w:tr w:rsidR="00E00D0F" w:rsidRPr="00BE768E" w14:paraId="69A8A031" w14:textId="77777777" w:rsidTr="00A06606">
        <w:tc>
          <w:tcPr>
            <w:tcW w:w="527" w:type="dxa"/>
          </w:tcPr>
          <w:p w14:paraId="326A7FCE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3AB5C619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A7D72C3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Я чувствую, что мне нечего ждать впереди</w:t>
            </w:r>
          </w:p>
        </w:tc>
      </w:tr>
      <w:tr w:rsidR="00E00D0F" w:rsidRPr="00BE768E" w14:paraId="63830BBE" w14:textId="77777777" w:rsidTr="00A06606">
        <w:tc>
          <w:tcPr>
            <w:tcW w:w="527" w:type="dxa"/>
          </w:tcPr>
          <w:p w14:paraId="05167396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495CF7AA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F9ADFA8" w14:textId="3623BD73" w:rsidR="00E00D0F" w:rsidRPr="00BE768E" w:rsidRDefault="00E00D0F" w:rsidP="00C464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Я чувствую, что будущее безнадежно и поворота к лучшему быть не может</w:t>
            </w:r>
          </w:p>
        </w:tc>
      </w:tr>
      <w:tr w:rsidR="00E00D0F" w:rsidRPr="00BE768E" w14:paraId="505D1EFB" w14:textId="77777777" w:rsidTr="00A06606">
        <w:tc>
          <w:tcPr>
            <w:tcW w:w="527" w:type="dxa"/>
          </w:tcPr>
          <w:p w14:paraId="35665E74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3342473B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0B37A07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0D0F" w:rsidRPr="00BE768E" w14:paraId="0E428673" w14:textId="77777777" w:rsidTr="00A06606">
        <w:tc>
          <w:tcPr>
            <w:tcW w:w="527" w:type="dxa"/>
          </w:tcPr>
          <w:p w14:paraId="1F7A651E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669" w:type="dxa"/>
          </w:tcPr>
          <w:p w14:paraId="3585F2E3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Группа утверждений №3</w:t>
            </w:r>
          </w:p>
        </w:tc>
        <w:tc>
          <w:tcPr>
            <w:tcW w:w="4532" w:type="dxa"/>
          </w:tcPr>
          <w:p w14:paraId="6461929D" w14:textId="1427C4C3" w:rsidR="00E00D0F" w:rsidRPr="00BE768E" w:rsidRDefault="00E00D0F" w:rsidP="00C464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Я не чувствую себя неудачником</w:t>
            </w:r>
          </w:p>
        </w:tc>
      </w:tr>
      <w:tr w:rsidR="00E00D0F" w:rsidRPr="00BE768E" w14:paraId="50C3475D" w14:textId="77777777" w:rsidTr="00A06606">
        <w:tc>
          <w:tcPr>
            <w:tcW w:w="527" w:type="dxa"/>
          </w:tcPr>
          <w:p w14:paraId="292CB575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333A0E84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54B9C98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Я чувствую, что неудачи случались у меня чаще, чем у других людей</w:t>
            </w:r>
          </w:p>
        </w:tc>
      </w:tr>
      <w:tr w:rsidR="00E00D0F" w:rsidRPr="00BE768E" w14:paraId="3D6A30D9" w14:textId="77777777" w:rsidTr="00A06606">
        <w:tc>
          <w:tcPr>
            <w:tcW w:w="527" w:type="dxa"/>
          </w:tcPr>
          <w:p w14:paraId="6E9593F3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7B59B0F5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AE6A58F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Когда оглядываюсь на свою жизнь, я вижу лишь цепь неудач</w:t>
            </w:r>
          </w:p>
        </w:tc>
      </w:tr>
      <w:tr w:rsidR="00E00D0F" w:rsidRPr="00BE768E" w14:paraId="308CC480" w14:textId="77777777" w:rsidTr="00A06606">
        <w:tc>
          <w:tcPr>
            <w:tcW w:w="527" w:type="dxa"/>
          </w:tcPr>
          <w:p w14:paraId="2DE0BCC4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21B66D11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E82F20D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Я чувствую, что потерпел неудачу как личность (родители)</w:t>
            </w:r>
          </w:p>
        </w:tc>
      </w:tr>
      <w:tr w:rsidR="00E00D0F" w:rsidRPr="00BE768E" w14:paraId="4ED2152C" w14:textId="77777777" w:rsidTr="00A06606">
        <w:tc>
          <w:tcPr>
            <w:tcW w:w="527" w:type="dxa"/>
          </w:tcPr>
          <w:p w14:paraId="235B2C02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7BB40378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3F5FC05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0D0F" w:rsidRPr="00BE768E" w14:paraId="2027FBE2" w14:textId="77777777" w:rsidTr="00A06606">
        <w:tc>
          <w:tcPr>
            <w:tcW w:w="527" w:type="dxa"/>
          </w:tcPr>
          <w:p w14:paraId="6C830C27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669" w:type="dxa"/>
          </w:tcPr>
          <w:p w14:paraId="7A7625D5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Группа утверждений №4</w:t>
            </w:r>
          </w:p>
        </w:tc>
        <w:tc>
          <w:tcPr>
            <w:tcW w:w="4532" w:type="dxa"/>
          </w:tcPr>
          <w:p w14:paraId="1DD56F9F" w14:textId="54B43A77" w:rsidR="00E00D0F" w:rsidRPr="00BE768E" w:rsidRDefault="00E00D0F" w:rsidP="00C464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У меня не потерян интерес к другим людям</w:t>
            </w:r>
          </w:p>
        </w:tc>
      </w:tr>
      <w:tr w:rsidR="00E00D0F" w:rsidRPr="00BE768E" w14:paraId="27E5C241" w14:textId="77777777" w:rsidTr="00A06606">
        <w:tc>
          <w:tcPr>
            <w:tcW w:w="527" w:type="dxa"/>
          </w:tcPr>
          <w:p w14:paraId="38F6CDC4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6F40A8AC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E93D1D6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 xml:space="preserve">Я меньше, </w:t>
            </w:r>
            <w:proofErr w:type="gramStart"/>
            <w:r w:rsidRPr="00BE768E">
              <w:rPr>
                <w:rStyle w:val="fontstyle01"/>
                <w:sz w:val="28"/>
                <w:szCs w:val="28"/>
              </w:rPr>
              <w:t>чем бывало</w:t>
            </w:r>
            <w:proofErr w:type="gramEnd"/>
            <w:r w:rsidRPr="00BE768E">
              <w:rPr>
                <w:rStyle w:val="fontstyle01"/>
                <w:sz w:val="28"/>
                <w:szCs w:val="28"/>
              </w:rPr>
              <w:t>, интересуюсь другими людьми</w:t>
            </w:r>
          </w:p>
        </w:tc>
      </w:tr>
      <w:tr w:rsidR="00E00D0F" w:rsidRPr="00BE768E" w14:paraId="4B035F88" w14:textId="77777777" w:rsidTr="00A06606">
        <w:tc>
          <w:tcPr>
            <w:tcW w:w="527" w:type="dxa"/>
          </w:tcPr>
          <w:p w14:paraId="345A0457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7C655771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6D88216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У меня потерян почти весь интерес к другим людям и почти нет никаких чувств к ним</w:t>
            </w:r>
          </w:p>
        </w:tc>
      </w:tr>
      <w:tr w:rsidR="00E00D0F" w:rsidRPr="00BE768E" w14:paraId="7C40E11D" w14:textId="77777777" w:rsidTr="00A06606">
        <w:tc>
          <w:tcPr>
            <w:tcW w:w="527" w:type="dxa"/>
          </w:tcPr>
          <w:p w14:paraId="5B74C091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290C648D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B7A41F3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 xml:space="preserve">У меня потерян всякий интерес </w:t>
            </w:r>
            <w:proofErr w:type="gramStart"/>
            <w:r w:rsidRPr="00BE768E">
              <w:rPr>
                <w:rStyle w:val="fontstyle01"/>
                <w:sz w:val="28"/>
                <w:szCs w:val="28"/>
              </w:rPr>
              <w:t>к другим людям</w:t>
            </w:r>
            <w:proofErr w:type="gramEnd"/>
            <w:r w:rsidRPr="00BE768E">
              <w:rPr>
                <w:rStyle w:val="fontstyle01"/>
                <w:sz w:val="28"/>
                <w:szCs w:val="28"/>
              </w:rPr>
              <w:t xml:space="preserve"> и они меня совершенно не заботят</w:t>
            </w:r>
          </w:p>
        </w:tc>
      </w:tr>
      <w:tr w:rsidR="00E00D0F" w:rsidRPr="00BE768E" w14:paraId="0B2BFDFA" w14:textId="77777777" w:rsidTr="00A06606">
        <w:tc>
          <w:tcPr>
            <w:tcW w:w="527" w:type="dxa"/>
          </w:tcPr>
          <w:p w14:paraId="60090D92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565A7394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710D0ED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0D0F" w:rsidRPr="00BE768E" w14:paraId="2C6128C0" w14:textId="77777777" w:rsidTr="00A06606">
        <w:tc>
          <w:tcPr>
            <w:tcW w:w="527" w:type="dxa"/>
          </w:tcPr>
          <w:p w14:paraId="31BB062F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669" w:type="dxa"/>
          </w:tcPr>
          <w:p w14:paraId="6EE912E9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Группа утверждений №5</w:t>
            </w:r>
          </w:p>
        </w:tc>
        <w:tc>
          <w:tcPr>
            <w:tcW w:w="4532" w:type="dxa"/>
          </w:tcPr>
          <w:p w14:paraId="7E876CAD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 xml:space="preserve">Я принимаю решения примерно так же легко, </w:t>
            </w:r>
            <w:proofErr w:type="gramStart"/>
            <w:r w:rsidRPr="00BE768E">
              <w:rPr>
                <w:rStyle w:val="fontstyle01"/>
                <w:sz w:val="28"/>
                <w:szCs w:val="28"/>
              </w:rPr>
              <w:t>как всегда</w:t>
            </w:r>
            <w:proofErr w:type="gramEnd"/>
          </w:p>
        </w:tc>
      </w:tr>
      <w:tr w:rsidR="00E00D0F" w:rsidRPr="00BE768E" w14:paraId="3C14000A" w14:textId="77777777" w:rsidTr="00A06606">
        <w:tc>
          <w:tcPr>
            <w:tcW w:w="527" w:type="dxa"/>
          </w:tcPr>
          <w:p w14:paraId="266529FD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12089964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EF159EE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Я пытаюсь отсрочить принятые решения</w:t>
            </w:r>
          </w:p>
        </w:tc>
      </w:tr>
      <w:tr w:rsidR="00E00D0F" w:rsidRPr="00BE768E" w14:paraId="13E9A369" w14:textId="77777777" w:rsidTr="00A06606">
        <w:tc>
          <w:tcPr>
            <w:tcW w:w="527" w:type="dxa"/>
          </w:tcPr>
          <w:p w14:paraId="66524DC8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7E7EDCCD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3E99AEF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Принятие решений представляет для меня огромную трудность</w:t>
            </w:r>
          </w:p>
        </w:tc>
      </w:tr>
      <w:tr w:rsidR="00E00D0F" w:rsidRPr="00BE768E" w14:paraId="0EE152B3" w14:textId="77777777" w:rsidTr="00A06606">
        <w:tc>
          <w:tcPr>
            <w:tcW w:w="527" w:type="dxa"/>
          </w:tcPr>
          <w:p w14:paraId="052EABCB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6A814A82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D144D2B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Я больше совсем не могу принимать решения</w:t>
            </w:r>
          </w:p>
        </w:tc>
      </w:tr>
      <w:tr w:rsidR="00E00D0F" w:rsidRPr="00BE768E" w14:paraId="3134D559" w14:textId="77777777" w:rsidTr="00A06606">
        <w:tc>
          <w:tcPr>
            <w:tcW w:w="527" w:type="dxa"/>
          </w:tcPr>
          <w:p w14:paraId="752E5C0A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0E8DE29F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43BB251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0D0F" w:rsidRPr="00BE768E" w14:paraId="591B3D8D" w14:textId="77777777" w:rsidTr="00A06606">
        <w:tc>
          <w:tcPr>
            <w:tcW w:w="527" w:type="dxa"/>
          </w:tcPr>
          <w:p w14:paraId="52E97DFD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669" w:type="dxa"/>
          </w:tcPr>
          <w:p w14:paraId="629337C3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Группа утверждений №6</w:t>
            </w:r>
          </w:p>
        </w:tc>
        <w:tc>
          <w:tcPr>
            <w:tcW w:w="4532" w:type="dxa"/>
          </w:tcPr>
          <w:p w14:paraId="44CF2069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Я не чувствую, что выгляжу сколько-нибудь хуже, чем обычно</w:t>
            </w:r>
          </w:p>
        </w:tc>
      </w:tr>
      <w:tr w:rsidR="00E00D0F" w:rsidRPr="00BE768E" w14:paraId="4D38BDB3" w14:textId="77777777" w:rsidTr="00A06606">
        <w:tc>
          <w:tcPr>
            <w:tcW w:w="527" w:type="dxa"/>
          </w:tcPr>
          <w:p w14:paraId="05152929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17D8C2B1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1B1CE00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Меня беспокоит то, что я выгляжу непривлекательно</w:t>
            </w:r>
          </w:p>
        </w:tc>
      </w:tr>
      <w:tr w:rsidR="00E00D0F" w:rsidRPr="00BE768E" w14:paraId="52F7017D" w14:textId="77777777" w:rsidTr="00A06606">
        <w:tc>
          <w:tcPr>
            <w:tcW w:w="527" w:type="dxa"/>
          </w:tcPr>
          <w:p w14:paraId="14D264DB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6673DD74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6039851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Я чувствую, что в моем внешнем виде происходят постоянные изменения, делающие меня непривлекательным</w:t>
            </w:r>
          </w:p>
        </w:tc>
      </w:tr>
      <w:tr w:rsidR="00E00D0F" w:rsidRPr="00BE768E" w14:paraId="18EFD33D" w14:textId="77777777" w:rsidTr="00A06606">
        <w:tc>
          <w:tcPr>
            <w:tcW w:w="527" w:type="dxa"/>
          </w:tcPr>
          <w:p w14:paraId="6900FCBD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65ECC0D0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6ADE9D1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Я чувствую, что выгляжу гадко и отталкивающе</w:t>
            </w:r>
          </w:p>
        </w:tc>
      </w:tr>
      <w:tr w:rsidR="00E00D0F" w:rsidRPr="00BE768E" w14:paraId="2E585DE4" w14:textId="77777777" w:rsidTr="00A06606">
        <w:tc>
          <w:tcPr>
            <w:tcW w:w="527" w:type="dxa"/>
          </w:tcPr>
          <w:p w14:paraId="43879C9B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448FD128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C57C61E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0D0F" w:rsidRPr="00BE768E" w14:paraId="69200F17" w14:textId="77777777" w:rsidTr="00A06606">
        <w:tc>
          <w:tcPr>
            <w:tcW w:w="527" w:type="dxa"/>
          </w:tcPr>
          <w:p w14:paraId="0F16CA60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785E707B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A0E13F2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0D0F" w:rsidRPr="00BE768E" w14:paraId="78B5F02F" w14:textId="77777777" w:rsidTr="00A06606">
        <w:tc>
          <w:tcPr>
            <w:tcW w:w="527" w:type="dxa"/>
          </w:tcPr>
          <w:p w14:paraId="0DEFDFF1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466EDA52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5BA575A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0D0F" w:rsidRPr="00BE768E" w14:paraId="376059C6" w14:textId="77777777" w:rsidTr="00A06606">
        <w:tc>
          <w:tcPr>
            <w:tcW w:w="527" w:type="dxa"/>
          </w:tcPr>
          <w:p w14:paraId="76CC28C4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669" w:type="dxa"/>
          </w:tcPr>
          <w:p w14:paraId="1144E469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Группа утверждений №7</w:t>
            </w:r>
          </w:p>
        </w:tc>
        <w:tc>
          <w:tcPr>
            <w:tcW w:w="4532" w:type="dxa"/>
          </w:tcPr>
          <w:p w14:paraId="1AFB57B4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Я не испытываю никакой особенной неудовлетворенности</w:t>
            </w:r>
          </w:p>
        </w:tc>
      </w:tr>
      <w:tr w:rsidR="00E00D0F" w:rsidRPr="00BE768E" w14:paraId="7DC25E20" w14:textId="77777777" w:rsidTr="00A06606">
        <w:tc>
          <w:tcPr>
            <w:tcW w:w="527" w:type="dxa"/>
          </w:tcPr>
          <w:p w14:paraId="0660E26A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4DDABC0C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B6CF365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Ничто не радует меня так, как раньше</w:t>
            </w:r>
          </w:p>
        </w:tc>
      </w:tr>
      <w:tr w:rsidR="00E00D0F" w:rsidRPr="00BE768E" w14:paraId="096A3A9E" w14:textId="77777777" w:rsidTr="00A06606">
        <w:tc>
          <w:tcPr>
            <w:tcW w:w="527" w:type="dxa"/>
          </w:tcPr>
          <w:p w14:paraId="24A1FC2B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7553D1EA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BA8E51C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Ничто больше не дает мне удовлетворения</w:t>
            </w:r>
          </w:p>
        </w:tc>
      </w:tr>
      <w:tr w:rsidR="00E00D0F" w:rsidRPr="00BE768E" w14:paraId="24616757" w14:textId="77777777" w:rsidTr="00A06606">
        <w:tc>
          <w:tcPr>
            <w:tcW w:w="527" w:type="dxa"/>
          </w:tcPr>
          <w:p w14:paraId="4B5771E6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74B96EBA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8D9BE2D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Меня не удовлетворяет всё</w:t>
            </w:r>
          </w:p>
        </w:tc>
      </w:tr>
      <w:tr w:rsidR="00E00D0F" w:rsidRPr="00BE768E" w14:paraId="04C3F1C9" w14:textId="77777777" w:rsidTr="00A06606">
        <w:tc>
          <w:tcPr>
            <w:tcW w:w="527" w:type="dxa"/>
          </w:tcPr>
          <w:p w14:paraId="47C647C7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1CBC6899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3057E1E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0D0F" w:rsidRPr="00BE768E" w14:paraId="02A38798" w14:textId="77777777" w:rsidTr="00A06606">
        <w:tc>
          <w:tcPr>
            <w:tcW w:w="527" w:type="dxa"/>
          </w:tcPr>
          <w:p w14:paraId="6C1F57ED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669" w:type="dxa"/>
          </w:tcPr>
          <w:p w14:paraId="097D20DE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Группа утверждений №8</w:t>
            </w:r>
          </w:p>
        </w:tc>
        <w:tc>
          <w:tcPr>
            <w:tcW w:w="4532" w:type="dxa"/>
          </w:tcPr>
          <w:p w14:paraId="2062A012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Я не чувствую никакой особенной вины</w:t>
            </w:r>
          </w:p>
        </w:tc>
      </w:tr>
      <w:tr w:rsidR="00E00D0F" w:rsidRPr="00BE768E" w14:paraId="43E47702" w14:textId="77777777" w:rsidTr="00A06606">
        <w:tc>
          <w:tcPr>
            <w:tcW w:w="527" w:type="dxa"/>
          </w:tcPr>
          <w:p w14:paraId="56957668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3EEC69B9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EA0A4F1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Большую часть времени я чувствую себя скверным и ничтожным</w:t>
            </w:r>
          </w:p>
        </w:tc>
      </w:tr>
      <w:tr w:rsidR="00E00D0F" w:rsidRPr="00BE768E" w14:paraId="759A82F8" w14:textId="77777777" w:rsidTr="00A06606">
        <w:tc>
          <w:tcPr>
            <w:tcW w:w="527" w:type="dxa"/>
          </w:tcPr>
          <w:p w14:paraId="2EB6702E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27FA5022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8E0DD67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У меня довольно сильное чувство вины</w:t>
            </w:r>
          </w:p>
        </w:tc>
      </w:tr>
      <w:tr w:rsidR="00E00D0F" w:rsidRPr="00BE768E" w14:paraId="01FF7917" w14:textId="77777777" w:rsidTr="00A06606">
        <w:tc>
          <w:tcPr>
            <w:tcW w:w="527" w:type="dxa"/>
          </w:tcPr>
          <w:p w14:paraId="439F5A08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534DBB26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8117D44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Я чувствую себя очень скверным и никчемным</w:t>
            </w:r>
          </w:p>
        </w:tc>
      </w:tr>
      <w:tr w:rsidR="00E00D0F" w:rsidRPr="00BE768E" w14:paraId="362F49C8" w14:textId="77777777" w:rsidTr="00A06606">
        <w:tc>
          <w:tcPr>
            <w:tcW w:w="527" w:type="dxa"/>
          </w:tcPr>
          <w:p w14:paraId="40D52399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4BC37FEC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60F5B53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0D0F" w:rsidRPr="00BE768E" w14:paraId="16FF6029" w14:textId="77777777" w:rsidTr="00A06606">
        <w:tc>
          <w:tcPr>
            <w:tcW w:w="527" w:type="dxa"/>
          </w:tcPr>
          <w:p w14:paraId="4F2E5433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9</w:t>
            </w:r>
          </w:p>
        </w:tc>
        <w:tc>
          <w:tcPr>
            <w:tcW w:w="2669" w:type="dxa"/>
          </w:tcPr>
          <w:p w14:paraId="3F60FA80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Группа утверждений №9</w:t>
            </w:r>
          </w:p>
        </w:tc>
        <w:tc>
          <w:tcPr>
            <w:tcW w:w="4532" w:type="dxa"/>
          </w:tcPr>
          <w:p w14:paraId="0676CF67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Я могу работать примерно так же хорошо, как и раньше</w:t>
            </w:r>
          </w:p>
        </w:tc>
      </w:tr>
      <w:tr w:rsidR="00E00D0F" w:rsidRPr="00BE768E" w14:paraId="558BD348" w14:textId="77777777" w:rsidTr="00A06606">
        <w:tc>
          <w:tcPr>
            <w:tcW w:w="527" w:type="dxa"/>
          </w:tcPr>
          <w:p w14:paraId="5E18D225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7942B9B1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FDABCDB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Мне нужно делать дополнительные усилия, чтобы что-то сделать</w:t>
            </w:r>
          </w:p>
        </w:tc>
      </w:tr>
      <w:tr w:rsidR="00E00D0F" w:rsidRPr="00BE768E" w14:paraId="7D10B2FC" w14:textId="77777777" w:rsidTr="00A06606">
        <w:tc>
          <w:tcPr>
            <w:tcW w:w="527" w:type="dxa"/>
          </w:tcPr>
          <w:p w14:paraId="7035540F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48E6BAA9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693BEEF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Я с трудом заставляю себя делать что-либо</w:t>
            </w:r>
          </w:p>
        </w:tc>
      </w:tr>
      <w:tr w:rsidR="00E00D0F" w:rsidRPr="00BE768E" w14:paraId="08096DD2" w14:textId="77777777" w:rsidTr="00A06606">
        <w:tc>
          <w:tcPr>
            <w:tcW w:w="527" w:type="dxa"/>
          </w:tcPr>
          <w:p w14:paraId="04AF576D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55B99709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BE41514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Я не могу выполнять никакую работу</w:t>
            </w:r>
          </w:p>
        </w:tc>
      </w:tr>
      <w:tr w:rsidR="00E00D0F" w:rsidRPr="00BE768E" w14:paraId="1A0AC319" w14:textId="77777777" w:rsidTr="00A06606">
        <w:tc>
          <w:tcPr>
            <w:tcW w:w="527" w:type="dxa"/>
          </w:tcPr>
          <w:p w14:paraId="6CC6C4B0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20748502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11F54F3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0D0F" w:rsidRPr="00BE768E" w14:paraId="604D6377" w14:textId="77777777" w:rsidTr="00A06606">
        <w:tc>
          <w:tcPr>
            <w:tcW w:w="527" w:type="dxa"/>
          </w:tcPr>
          <w:p w14:paraId="29EB613D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669" w:type="dxa"/>
          </w:tcPr>
          <w:p w14:paraId="45FE1BC1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Группа утверждений №10</w:t>
            </w:r>
          </w:p>
        </w:tc>
        <w:tc>
          <w:tcPr>
            <w:tcW w:w="4532" w:type="dxa"/>
          </w:tcPr>
          <w:p w14:paraId="407B969A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Я не испытываю разочарования в себе</w:t>
            </w:r>
          </w:p>
        </w:tc>
      </w:tr>
      <w:tr w:rsidR="00E00D0F" w:rsidRPr="00BE768E" w14:paraId="3BC9CAD6" w14:textId="77777777" w:rsidTr="00A06606">
        <w:tc>
          <w:tcPr>
            <w:tcW w:w="527" w:type="dxa"/>
          </w:tcPr>
          <w:p w14:paraId="13EDBE0D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22A0A8D4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8799806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Я разочарован в себе</w:t>
            </w:r>
          </w:p>
        </w:tc>
      </w:tr>
      <w:tr w:rsidR="00E00D0F" w:rsidRPr="00BE768E" w14:paraId="11468247" w14:textId="77777777" w:rsidTr="00A06606">
        <w:tc>
          <w:tcPr>
            <w:tcW w:w="527" w:type="dxa"/>
          </w:tcPr>
          <w:p w14:paraId="47775779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48638DBB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E41116E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У меня отвращение к себе</w:t>
            </w:r>
          </w:p>
        </w:tc>
      </w:tr>
      <w:tr w:rsidR="00E00D0F" w:rsidRPr="00BE768E" w14:paraId="633FAF7A" w14:textId="77777777" w:rsidTr="00A06606">
        <w:tc>
          <w:tcPr>
            <w:tcW w:w="527" w:type="dxa"/>
          </w:tcPr>
          <w:p w14:paraId="5900A50C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08C8B39A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69EC030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Я ненавижу себя</w:t>
            </w:r>
          </w:p>
        </w:tc>
      </w:tr>
      <w:tr w:rsidR="00E00D0F" w:rsidRPr="00BE768E" w14:paraId="6B7AB6C3" w14:textId="77777777" w:rsidTr="00A06606">
        <w:tc>
          <w:tcPr>
            <w:tcW w:w="527" w:type="dxa"/>
          </w:tcPr>
          <w:p w14:paraId="1D3BC472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18EC1D30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52870C3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0D0F" w:rsidRPr="00BE768E" w14:paraId="1101E6FA" w14:textId="77777777" w:rsidTr="00A06606">
        <w:tc>
          <w:tcPr>
            <w:tcW w:w="527" w:type="dxa"/>
          </w:tcPr>
          <w:p w14:paraId="5DC25372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2669" w:type="dxa"/>
          </w:tcPr>
          <w:p w14:paraId="030818F4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Группа утверждений №11</w:t>
            </w:r>
          </w:p>
        </w:tc>
        <w:tc>
          <w:tcPr>
            <w:tcW w:w="4532" w:type="dxa"/>
          </w:tcPr>
          <w:p w14:paraId="68B208A1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У меня нет никаких мыслей о самоповреждении</w:t>
            </w:r>
          </w:p>
        </w:tc>
      </w:tr>
      <w:tr w:rsidR="00E00D0F" w:rsidRPr="00BE768E" w14:paraId="28E63868" w14:textId="77777777" w:rsidTr="00A06606">
        <w:tc>
          <w:tcPr>
            <w:tcW w:w="527" w:type="dxa"/>
          </w:tcPr>
          <w:p w14:paraId="1106D12D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4D936258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A30B03F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Я чувствую, что мне было бы лучше умереть</w:t>
            </w:r>
          </w:p>
        </w:tc>
      </w:tr>
      <w:tr w:rsidR="00E00D0F" w:rsidRPr="00BE768E" w14:paraId="7CB1021B" w14:textId="77777777" w:rsidTr="00A06606">
        <w:tc>
          <w:tcPr>
            <w:tcW w:w="527" w:type="dxa"/>
          </w:tcPr>
          <w:p w14:paraId="230EA741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0433284E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99DFAF3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У меня есть определенные планы совершения самоубийства</w:t>
            </w:r>
          </w:p>
        </w:tc>
      </w:tr>
      <w:tr w:rsidR="00E00D0F" w:rsidRPr="00BE768E" w14:paraId="5413398F" w14:textId="77777777" w:rsidTr="00A06606">
        <w:tc>
          <w:tcPr>
            <w:tcW w:w="527" w:type="dxa"/>
          </w:tcPr>
          <w:p w14:paraId="2DAAD11A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0D249FB3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10F53EB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Я покончу с собой при первой возможности</w:t>
            </w:r>
          </w:p>
        </w:tc>
      </w:tr>
      <w:tr w:rsidR="00E00D0F" w:rsidRPr="00BE768E" w14:paraId="28B21CE4" w14:textId="77777777" w:rsidTr="00A06606">
        <w:tc>
          <w:tcPr>
            <w:tcW w:w="527" w:type="dxa"/>
          </w:tcPr>
          <w:p w14:paraId="0093FEF7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48A8FF4E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657284F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0D0F" w:rsidRPr="00BE768E" w14:paraId="46FD8E34" w14:textId="77777777" w:rsidTr="00A06606">
        <w:tc>
          <w:tcPr>
            <w:tcW w:w="527" w:type="dxa"/>
          </w:tcPr>
          <w:p w14:paraId="540B2786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2669" w:type="dxa"/>
          </w:tcPr>
          <w:p w14:paraId="4AF83192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Группа утверждений №12</w:t>
            </w:r>
          </w:p>
        </w:tc>
        <w:tc>
          <w:tcPr>
            <w:tcW w:w="4532" w:type="dxa"/>
          </w:tcPr>
          <w:p w14:paraId="2E928B7A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Я устаю ничуть не больше, чем обычно</w:t>
            </w:r>
          </w:p>
        </w:tc>
      </w:tr>
      <w:tr w:rsidR="00E00D0F" w:rsidRPr="00BE768E" w14:paraId="25E787D1" w14:textId="77777777" w:rsidTr="00A06606">
        <w:tc>
          <w:tcPr>
            <w:tcW w:w="527" w:type="dxa"/>
          </w:tcPr>
          <w:p w14:paraId="0845344A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61F3B4BA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D692619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Я устаю быстрее, чем раньше</w:t>
            </w:r>
          </w:p>
        </w:tc>
      </w:tr>
      <w:tr w:rsidR="00E00D0F" w:rsidRPr="00BE768E" w14:paraId="7DF99C6E" w14:textId="77777777" w:rsidTr="00A06606">
        <w:tc>
          <w:tcPr>
            <w:tcW w:w="527" w:type="dxa"/>
          </w:tcPr>
          <w:p w14:paraId="3E5224A2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70542E2B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87C2739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Я устаю от любого занятия</w:t>
            </w:r>
          </w:p>
        </w:tc>
      </w:tr>
      <w:tr w:rsidR="00E00D0F" w:rsidRPr="00BE768E" w14:paraId="09F43B1E" w14:textId="77777777" w:rsidTr="00A06606">
        <w:tc>
          <w:tcPr>
            <w:tcW w:w="527" w:type="dxa"/>
          </w:tcPr>
          <w:p w14:paraId="6BF32949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6A83C323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BE20C06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Я устал чем бы то ни было заниматься</w:t>
            </w:r>
          </w:p>
        </w:tc>
      </w:tr>
      <w:tr w:rsidR="00E00D0F" w:rsidRPr="00BE768E" w14:paraId="31C253EA" w14:textId="77777777" w:rsidTr="00A06606">
        <w:tc>
          <w:tcPr>
            <w:tcW w:w="527" w:type="dxa"/>
          </w:tcPr>
          <w:p w14:paraId="798CA7D1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240EE66D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AAAB3D8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0D0F" w:rsidRPr="00BE768E" w14:paraId="7F8A21AA" w14:textId="77777777" w:rsidTr="00A06606">
        <w:tc>
          <w:tcPr>
            <w:tcW w:w="527" w:type="dxa"/>
          </w:tcPr>
          <w:p w14:paraId="071A07CF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2669" w:type="dxa"/>
          </w:tcPr>
          <w:p w14:paraId="0CAA54D6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Группа утверждений №13</w:t>
            </w:r>
          </w:p>
        </w:tc>
        <w:tc>
          <w:tcPr>
            <w:tcW w:w="4532" w:type="dxa"/>
          </w:tcPr>
          <w:p w14:paraId="7D8557E7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Мой аппетит не хуже, чем обычно</w:t>
            </w:r>
          </w:p>
        </w:tc>
      </w:tr>
      <w:tr w:rsidR="00E00D0F" w:rsidRPr="00BE768E" w14:paraId="52C301AD" w14:textId="77777777" w:rsidTr="00A06606">
        <w:tc>
          <w:tcPr>
            <w:tcW w:w="527" w:type="dxa"/>
          </w:tcPr>
          <w:p w14:paraId="713A748F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6A969140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D4F3578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 xml:space="preserve">Мой аппетит не так хорош, </w:t>
            </w:r>
            <w:proofErr w:type="gramStart"/>
            <w:r w:rsidRPr="00BE768E">
              <w:rPr>
                <w:rStyle w:val="fontstyle01"/>
                <w:sz w:val="28"/>
                <w:szCs w:val="28"/>
              </w:rPr>
              <w:t>как бывало</w:t>
            </w:r>
            <w:proofErr w:type="gramEnd"/>
          </w:p>
        </w:tc>
      </w:tr>
      <w:tr w:rsidR="00E00D0F" w:rsidRPr="00BE768E" w14:paraId="70F73F2E" w14:textId="77777777" w:rsidTr="00A06606">
        <w:tc>
          <w:tcPr>
            <w:tcW w:w="527" w:type="dxa"/>
          </w:tcPr>
          <w:p w14:paraId="1E2435D2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6E31894F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D6D9B99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Мой аппетит теперь гораздо хуже</w:t>
            </w:r>
          </w:p>
        </w:tc>
      </w:tr>
      <w:tr w:rsidR="00E00D0F" w:rsidRPr="00BE768E" w14:paraId="6EEF73B2" w14:textId="77777777" w:rsidTr="00A06606">
        <w:tc>
          <w:tcPr>
            <w:tcW w:w="527" w:type="dxa"/>
          </w:tcPr>
          <w:p w14:paraId="583FB8A0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1F9AC824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FFCC3C7" w14:textId="77777777" w:rsidR="00E00D0F" w:rsidRPr="00BE768E" w:rsidRDefault="00E00D0F" w:rsidP="00A066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Style w:val="fontstyle01"/>
                <w:sz w:val="28"/>
                <w:szCs w:val="28"/>
              </w:rPr>
              <w:t>У меня совсем нет аппетита</w:t>
            </w:r>
          </w:p>
        </w:tc>
      </w:tr>
    </w:tbl>
    <w:p w14:paraId="0BCC429A" w14:textId="77777777" w:rsidR="00C464BF" w:rsidRDefault="00C464BF" w:rsidP="00EE30A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5158DC5" w14:textId="4E4D6FF1" w:rsidR="00EE30AD" w:rsidRPr="0064188A" w:rsidRDefault="00EE30AD" w:rsidP="00EE30A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EE30AD" w:rsidRPr="0064188A" w14:paraId="40D93411" w14:textId="77777777" w:rsidTr="009202F0">
        <w:tc>
          <w:tcPr>
            <w:tcW w:w="2263" w:type="dxa"/>
          </w:tcPr>
          <w:p w14:paraId="4031E1D6" w14:textId="77777777" w:rsidR="00EE30AD" w:rsidRPr="0064188A" w:rsidRDefault="00EE30AD" w:rsidP="009202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54B1B77E" w14:textId="77777777" w:rsidR="00EE30AD" w:rsidRPr="0064188A" w:rsidRDefault="00EE30AD" w:rsidP="009202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EE30AD" w:rsidRPr="0064188A" w14:paraId="3C5A4DC6" w14:textId="77777777" w:rsidTr="009202F0">
        <w:tc>
          <w:tcPr>
            <w:tcW w:w="2263" w:type="dxa"/>
          </w:tcPr>
          <w:p w14:paraId="67AF3B1A" w14:textId="0925D605" w:rsidR="00EE30AD" w:rsidRPr="005B358D" w:rsidRDefault="004F6D0A" w:rsidP="009202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ШДБ</w:t>
            </w:r>
          </w:p>
        </w:tc>
        <w:tc>
          <w:tcPr>
            <w:tcW w:w="7082" w:type="dxa"/>
          </w:tcPr>
          <w:p w14:paraId="487B46DC" w14:textId="0D8FEACD" w:rsidR="00EE30AD" w:rsidRPr="0064188A" w:rsidRDefault="004F6D0A" w:rsidP="009202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Шкала депрессии Бека</w:t>
            </w:r>
          </w:p>
        </w:tc>
      </w:tr>
    </w:tbl>
    <w:p w14:paraId="6F667553" w14:textId="77777777" w:rsidR="00EE30AD" w:rsidRPr="0064188A" w:rsidRDefault="00EE30AD" w:rsidP="00EE30AD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8AFED88" w14:textId="77777777" w:rsidR="00EE30AD" w:rsidRPr="0064188A" w:rsidRDefault="00EE30AD" w:rsidP="00EE30AD">
      <w:pPr>
        <w:pStyle w:val="a6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20386854" w14:textId="77777777" w:rsidR="00EE30AD" w:rsidRPr="0064188A" w:rsidRDefault="00EE30AD" w:rsidP="00EE30A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DE45B2E" wp14:editId="6C8AEF14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723E7" w14:textId="77777777" w:rsidR="00EE30AD" w:rsidRPr="0064188A" w:rsidRDefault="00EE30AD" w:rsidP="00EE30AD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3FF91009" w14:textId="77777777" w:rsidR="00EE30AD" w:rsidRPr="0064188A" w:rsidRDefault="00EE30AD" w:rsidP="00EE30AD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902C223" wp14:editId="69DE7388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90F2C" w14:textId="77777777" w:rsidR="00EE30AD" w:rsidRPr="0064188A" w:rsidRDefault="00EE30AD" w:rsidP="00EE30AD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F7E606" w14:textId="77777777" w:rsidR="00EE30AD" w:rsidRPr="0064188A" w:rsidRDefault="00EE30AD" w:rsidP="00EE30A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1C404242" w14:textId="77777777" w:rsidR="00EE30AD" w:rsidRPr="0064188A" w:rsidRDefault="00EE30AD" w:rsidP="00EE30AD">
      <w:pPr>
        <w:pStyle w:val="a6"/>
        <w:numPr>
          <w:ilvl w:val="0"/>
          <w:numId w:val="2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54BD2CC1" w14:textId="77777777" w:rsidR="00EE30AD" w:rsidRPr="00EE30AD" w:rsidRDefault="00EE30AD" w:rsidP="00EE30AD">
      <w:pPr>
        <w:pStyle w:val="a6"/>
        <w:rPr>
          <w:rFonts w:ascii="Times New Roman" w:hAnsi="Times New Roman" w:cs="Times New Roman"/>
          <w:i/>
          <w:sz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Например - </w:t>
      </w:r>
      <w:r w:rsidRPr="00EE30AD">
        <w:rPr>
          <w:rFonts w:ascii="Times New Roman" w:hAnsi="Times New Roman" w:cs="Times New Roman"/>
          <w:i/>
          <w:sz w:val="28"/>
        </w:rPr>
        <w:t xml:space="preserve">В этом опроснике содержатся группы утверждений. Внимательно прочитайте каждую группу утверждений. Затем определите в каждой группе одно утверждение, которое лучше всего соответствует тому, как Вы себя чувствовали НА ЭТОЙ НЕДЕЛЕ И СЕГОДНЯ и выберите данный вариант. </w:t>
      </w:r>
    </w:p>
    <w:p w14:paraId="786ACCBD" w14:textId="77777777" w:rsidR="00EE30AD" w:rsidRPr="00EE30AD" w:rsidRDefault="00EE30AD" w:rsidP="00EE30AD">
      <w:pPr>
        <w:pStyle w:val="a6"/>
        <w:rPr>
          <w:rFonts w:ascii="Times New Roman" w:hAnsi="Times New Roman" w:cs="Times New Roman"/>
          <w:i/>
          <w:sz w:val="28"/>
        </w:rPr>
      </w:pPr>
      <w:r w:rsidRPr="00EE30AD">
        <w:rPr>
          <w:rFonts w:ascii="Times New Roman" w:hAnsi="Times New Roman" w:cs="Times New Roman"/>
          <w:i/>
          <w:sz w:val="28"/>
        </w:rPr>
        <w:t xml:space="preserve">Если несколько утверждений из одной группы кажутся Вам одинаково хорошо подходящими, то выберите 2 варианта. </w:t>
      </w:r>
    </w:p>
    <w:p w14:paraId="343D6CB1" w14:textId="77777777" w:rsidR="00EE30AD" w:rsidRPr="00EE30AD" w:rsidRDefault="00EE30AD" w:rsidP="00EE30AD">
      <w:pPr>
        <w:pStyle w:val="a6"/>
        <w:rPr>
          <w:rFonts w:ascii="Times New Roman" w:hAnsi="Times New Roman" w:cs="Times New Roman"/>
          <w:i/>
          <w:sz w:val="28"/>
        </w:rPr>
      </w:pPr>
      <w:r w:rsidRPr="00EE30AD">
        <w:rPr>
          <w:rFonts w:ascii="Times New Roman" w:hAnsi="Times New Roman" w:cs="Times New Roman"/>
          <w:i/>
          <w:sz w:val="28"/>
        </w:rPr>
        <w:t>Можно выбрать НЕ БОЛЕЕ 2 ВАРИАНТОВ.</w:t>
      </w:r>
    </w:p>
    <w:p w14:paraId="683A9BCA" w14:textId="337F89DC" w:rsidR="00EE30AD" w:rsidRPr="0064188A" w:rsidRDefault="00EE30AD" w:rsidP="00EE30AD">
      <w:pPr>
        <w:pStyle w:val="a6"/>
        <w:rPr>
          <w:rFonts w:ascii="Times New Roman" w:hAnsi="Times New Roman" w:cs="Times New Roman"/>
          <w:i/>
          <w:sz w:val="28"/>
        </w:rPr>
      </w:pPr>
      <w:r w:rsidRPr="00EE30AD">
        <w:rPr>
          <w:rFonts w:ascii="Times New Roman" w:hAnsi="Times New Roman" w:cs="Times New Roman"/>
          <w:i/>
          <w:sz w:val="28"/>
        </w:rPr>
        <w:lastRenderedPageBreak/>
        <w:t>Прежде, чем сделать свой выбор, убедитесь, что Вы прочли все утверждения в каждой группе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60318CD" wp14:editId="0FDB35A2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78EF8" w14:textId="77777777" w:rsidR="00EE30AD" w:rsidRPr="0064188A" w:rsidRDefault="00EE30AD" w:rsidP="00EE30AD">
      <w:pPr>
        <w:pStyle w:val="a6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24B479DE" w14:textId="77777777" w:rsidR="00EE30AD" w:rsidRPr="0064188A" w:rsidRDefault="00EE30AD" w:rsidP="00EE30A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7A5546D" wp14:editId="4CA4CBDD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3EED9" w14:textId="77777777" w:rsidR="00EE30AD" w:rsidRPr="0064188A" w:rsidRDefault="00EE30AD" w:rsidP="00EE30AD">
      <w:pPr>
        <w:pStyle w:val="a6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3DED353" w14:textId="77777777" w:rsidR="00EE30AD" w:rsidRPr="0064188A" w:rsidRDefault="00EE30AD" w:rsidP="00EE30A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92DB732" wp14:editId="19D9F82C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DDE7C" w14:textId="77777777" w:rsidR="00EE30AD" w:rsidRPr="0064188A" w:rsidRDefault="00EE30AD" w:rsidP="00EE30A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A2D11E3" w14:textId="2C5665AA" w:rsidR="00EE30AD" w:rsidRPr="0064188A" w:rsidRDefault="00EE30AD" w:rsidP="00EE30AD">
      <w:pPr>
        <w:pStyle w:val="a6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>выберите тип вопроса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962887">
        <w:rPr>
          <w:rFonts w:ascii="Times New Roman" w:hAnsi="Times New Roman" w:cs="Times New Roman"/>
          <w:i/>
          <w:iCs/>
          <w:sz w:val="28"/>
          <w:szCs w:val="28"/>
        </w:rPr>
        <w:t xml:space="preserve">Несколько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вариант</w:t>
      </w:r>
      <w:r w:rsidR="00962887">
        <w:rPr>
          <w:rFonts w:ascii="Times New Roman" w:hAnsi="Times New Roman" w:cs="Times New Roman"/>
          <w:i/>
          <w:iCs/>
          <w:sz w:val="28"/>
          <w:szCs w:val="28"/>
        </w:rPr>
        <w:t>ов</w:t>
      </w:r>
    </w:p>
    <w:p w14:paraId="3E141F4F" w14:textId="39760B4E" w:rsidR="00EE30AD" w:rsidRPr="0064188A" w:rsidRDefault="00962887" w:rsidP="00EE30A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09C9205" wp14:editId="1F4DE92A">
            <wp:extent cx="5940425" cy="4327525"/>
            <wp:effectExtent l="0" t="0" r="317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2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1FE7B" w14:textId="77777777" w:rsidR="00EE30AD" w:rsidRPr="0064188A" w:rsidRDefault="00EE30AD" w:rsidP="00EE30AD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88C73EC" w14:textId="77777777" w:rsidR="00EE30AD" w:rsidRPr="0064188A" w:rsidRDefault="00EE30AD" w:rsidP="00EE30AD">
      <w:pPr>
        <w:pStyle w:val="a6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1F480A44" w14:textId="45FB91FC" w:rsidR="00EE30AD" w:rsidRPr="0064188A" w:rsidRDefault="00962887" w:rsidP="00EE30A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F1C5CF7" wp14:editId="5A0B8208">
            <wp:extent cx="5940425" cy="4130675"/>
            <wp:effectExtent l="0" t="0" r="3175" b="317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3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E8AE7" w14:textId="77777777" w:rsidR="00EE30AD" w:rsidRPr="0064188A" w:rsidRDefault="00EE30AD" w:rsidP="00EE30A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DE37C3D" w14:textId="77777777" w:rsidR="00EE30AD" w:rsidRPr="0064188A" w:rsidRDefault="00EE30AD" w:rsidP="00EE30A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6B21EC1A" w14:textId="77777777" w:rsidR="00EE30AD" w:rsidRPr="0064188A" w:rsidRDefault="00EE30AD" w:rsidP="00EE30A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F6B8747" w14:textId="595DEC63" w:rsidR="00EE30AD" w:rsidRPr="0064188A" w:rsidRDefault="00EE30AD" w:rsidP="00EE30AD">
      <w:pPr>
        <w:pStyle w:val="a6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варианты ответов из Таблицы </w:t>
      </w:r>
      <w:r w:rsidR="00962887">
        <w:rPr>
          <w:rFonts w:ascii="Times New Roman" w:hAnsi="Times New Roman" w:cs="Times New Roman"/>
          <w:sz w:val="28"/>
          <w:szCs w:val="28"/>
        </w:rPr>
        <w:t>1 для соответствующего вопроса</w:t>
      </w:r>
      <w:r w:rsidRPr="0064188A">
        <w:rPr>
          <w:rFonts w:ascii="Times New Roman" w:hAnsi="Times New Roman" w:cs="Times New Roman"/>
          <w:sz w:val="28"/>
          <w:szCs w:val="28"/>
        </w:rPr>
        <w:t xml:space="preserve">. Следите за написанием ответов, оно должно точно совпадать с указанным в Таблице </w:t>
      </w:r>
      <w:r w:rsidR="00962887">
        <w:rPr>
          <w:rFonts w:ascii="Times New Roman" w:hAnsi="Times New Roman" w:cs="Times New Roman"/>
          <w:sz w:val="28"/>
          <w:szCs w:val="28"/>
        </w:rPr>
        <w:t>1</w:t>
      </w:r>
      <w:r w:rsidRPr="0064188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2B315C93" w14:textId="77777777" w:rsidR="00EE30AD" w:rsidRPr="0064188A" w:rsidRDefault="00EE30AD" w:rsidP="00EE30AD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FB94C92" w14:textId="37B89C52" w:rsidR="00EE30AD" w:rsidRPr="0064188A" w:rsidRDefault="00962887" w:rsidP="00EE30A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51CDC1" wp14:editId="44938FEA">
            <wp:extent cx="5940425" cy="4130675"/>
            <wp:effectExtent l="0" t="0" r="3175" b="317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3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B365C" w14:textId="77777777" w:rsidR="00EE30AD" w:rsidRPr="0064188A" w:rsidRDefault="00EE30AD" w:rsidP="00EE30AD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03213F8B" w14:textId="77777777" w:rsidR="00EE30AD" w:rsidRPr="0064188A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2D8F5BFD" w14:textId="77777777" w:rsidR="00EE30AD" w:rsidRPr="0064188A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8CAD559" wp14:editId="28678BC7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8BDFE" w14:textId="77777777" w:rsidR="00EE30AD" w:rsidRPr="0064188A" w:rsidRDefault="00EE30AD" w:rsidP="00EE30AD">
      <w:pPr>
        <w:pStyle w:val="a6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32DBC41" w14:textId="7F4A8410" w:rsidR="00EE30AD" w:rsidRPr="0064188A" w:rsidRDefault="00962887" w:rsidP="00EE30AD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8B964A7" wp14:editId="05E22E91">
            <wp:extent cx="5940425" cy="5923280"/>
            <wp:effectExtent l="0" t="0" r="3175" b="127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2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BAA36" w14:textId="77777777" w:rsidR="00EE30AD" w:rsidRPr="0064188A" w:rsidRDefault="00EE30AD" w:rsidP="00EE30AD">
      <w:pPr>
        <w:pStyle w:val="a6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4ADD8D9F" w14:textId="7BBA8BE9" w:rsidR="00EE30AD" w:rsidRPr="0064188A" w:rsidRDefault="00962887" w:rsidP="00EE30A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E965A56" wp14:editId="7ADDC56A">
            <wp:extent cx="4743450" cy="3636053"/>
            <wp:effectExtent l="0" t="0" r="0" b="254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44980" cy="3637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ED97B" w14:textId="77777777" w:rsidR="00EE30AD" w:rsidRPr="0064188A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733A0E3C" w14:textId="77777777" w:rsidR="00EE30AD" w:rsidRPr="0064188A" w:rsidRDefault="00EE30AD" w:rsidP="00EE30AD">
      <w:pPr>
        <w:pStyle w:val="a6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154109BD" w14:textId="77777777" w:rsidR="00EE30AD" w:rsidRPr="0064188A" w:rsidRDefault="00EE30AD" w:rsidP="00EE30AD">
      <w:pPr>
        <w:ind w:left="360"/>
        <w:rPr>
          <w:rFonts w:ascii="Times New Roman" w:hAnsi="Times New Roman" w:cs="Times New Roman"/>
          <w:noProof/>
        </w:rPr>
      </w:pPr>
    </w:p>
    <w:p w14:paraId="7B1F4789" w14:textId="77777777" w:rsidR="00EE30AD" w:rsidRPr="0064188A" w:rsidRDefault="00EE30AD" w:rsidP="00EE30AD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EFED97A" wp14:editId="21E9EA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85597" w14:textId="77777777" w:rsidR="00EE30AD" w:rsidRPr="0064188A" w:rsidRDefault="00EE30AD" w:rsidP="00EE30AD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2CC887C1" w14:textId="77777777" w:rsidR="00EE30AD" w:rsidRPr="0064188A" w:rsidRDefault="00EE30AD" w:rsidP="00EE30AD">
      <w:pPr>
        <w:rPr>
          <w:rFonts w:ascii="Times New Roman" w:hAnsi="Times New Roman" w:cs="Times New Roman"/>
          <w:sz w:val="28"/>
          <w:szCs w:val="28"/>
        </w:rPr>
      </w:pPr>
    </w:p>
    <w:p w14:paraId="240CC15F" w14:textId="77777777" w:rsidR="00EE30AD" w:rsidRPr="0064188A" w:rsidRDefault="00EE30AD" w:rsidP="00EE30AD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18630D37" w14:textId="77777777" w:rsidR="00EE30AD" w:rsidRPr="0064188A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2AFEB732" w14:textId="77777777" w:rsidR="00EE30AD" w:rsidRPr="0064188A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5D3078E" wp14:editId="2BD58FA7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6C632" w14:textId="77777777" w:rsidR="00EE30AD" w:rsidRPr="0064188A" w:rsidRDefault="00EE30AD" w:rsidP="00EE30AD">
      <w:pPr>
        <w:rPr>
          <w:rFonts w:ascii="Times New Roman" w:hAnsi="Times New Roman" w:cs="Times New Roman"/>
          <w:sz w:val="28"/>
          <w:szCs w:val="28"/>
        </w:rPr>
      </w:pPr>
    </w:p>
    <w:p w14:paraId="4CAE1526" w14:textId="77777777" w:rsidR="00EE30AD" w:rsidRPr="0064188A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4D6E3A5B" w14:textId="77777777" w:rsidR="00EE30AD" w:rsidRPr="0064188A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18C18FF3" w14:textId="77777777" w:rsidR="00EE30AD" w:rsidRPr="0064188A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4BC1D6A" w14:textId="77777777" w:rsidR="00EE30AD" w:rsidRPr="0064188A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AF4D4EE" wp14:editId="5D999171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157EE" w14:textId="77777777" w:rsidR="00EE30AD" w:rsidRPr="0064188A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475718EE" w14:textId="77777777" w:rsidR="00EE30AD" w:rsidRPr="0064188A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736449A2" w14:textId="77777777" w:rsidR="00EE30AD" w:rsidRPr="0064188A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76D73DD" wp14:editId="6D02E0FD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9D09F" w14:textId="77777777" w:rsidR="00EE30AD" w:rsidRPr="0064188A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1B755EDF" w14:textId="77777777" w:rsidR="00EE30AD" w:rsidRPr="0064188A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27E45D8" wp14:editId="614A33BA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55533" w14:textId="77777777" w:rsidR="00EE30AD" w:rsidRPr="0064188A" w:rsidRDefault="00EE30AD" w:rsidP="00EE30AD">
      <w:pPr>
        <w:rPr>
          <w:rFonts w:ascii="Times New Roman" w:hAnsi="Times New Roman" w:cs="Times New Roman"/>
          <w:sz w:val="28"/>
          <w:szCs w:val="28"/>
        </w:rPr>
      </w:pPr>
    </w:p>
    <w:p w14:paraId="2D62443E" w14:textId="77777777" w:rsidR="00EE30AD" w:rsidRPr="0064188A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2DE0D9A4" w14:textId="77777777" w:rsidR="00EE30AD" w:rsidRPr="0064188A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6AF529D" wp14:editId="3F014E64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A22C3" w14:textId="77777777" w:rsidR="00EE30AD" w:rsidRPr="0064188A" w:rsidRDefault="00EE30AD" w:rsidP="00EE30AD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26912A70" w14:textId="77777777" w:rsidR="00EC5E7B" w:rsidRPr="00BE768E" w:rsidRDefault="00EC5E7B" w:rsidP="00EE30AD">
      <w:pPr>
        <w:rPr>
          <w:rFonts w:ascii="Times New Roman" w:hAnsi="Times New Roman" w:cs="Times New Roman"/>
          <w:sz w:val="28"/>
          <w:szCs w:val="28"/>
        </w:rPr>
      </w:pPr>
    </w:p>
    <w:sectPr w:rsidR="00EC5E7B" w:rsidRPr="00BE768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2362"/>
    <w:rsid w:val="000530E4"/>
    <w:rsid w:val="00124149"/>
    <w:rsid w:val="00152362"/>
    <w:rsid w:val="00257043"/>
    <w:rsid w:val="002E2C79"/>
    <w:rsid w:val="003A16FF"/>
    <w:rsid w:val="00466D88"/>
    <w:rsid w:val="004749EC"/>
    <w:rsid w:val="004F6D0A"/>
    <w:rsid w:val="008C39FD"/>
    <w:rsid w:val="008D369D"/>
    <w:rsid w:val="00920D69"/>
    <w:rsid w:val="00962887"/>
    <w:rsid w:val="00A5390E"/>
    <w:rsid w:val="00AC514F"/>
    <w:rsid w:val="00B953D5"/>
    <w:rsid w:val="00BD1448"/>
    <w:rsid w:val="00BE768E"/>
    <w:rsid w:val="00C464BF"/>
    <w:rsid w:val="00C62E91"/>
    <w:rsid w:val="00C82F44"/>
    <w:rsid w:val="00D55413"/>
    <w:rsid w:val="00E00D0F"/>
    <w:rsid w:val="00EC5E7B"/>
    <w:rsid w:val="00EE30AD"/>
    <w:rsid w:val="00FA51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9D342B"/>
  <w15:chartTrackingRefBased/>
  <w15:docId w15:val="{42DA1FD0-B41B-4625-B0AA-62C96F2111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62E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a0"/>
    <w:rsid w:val="00C62E91"/>
    <w:rPr>
      <w:rFonts w:ascii="Times New Roman" w:hAnsi="Times New Roman" w:cs="Times New Roman" w:hint="default"/>
      <w:b w:val="0"/>
      <w:bCs w:val="0"/>
      <w:i w:val="0"/>
      <w:iCs w:val="0"/>
      <w:color w:val="252525"/>
      <w:sz w:val="22"/>
      <w:szCs w:val="22"/>
    </w:rPr>
  </w:style>
  <w:style w:type="character" w:styleId="a4">
    <w:name w:val="Hyperlink"/>
    <w:basedOn w:val="a0"/>
    <w:uiPriority w:val="99"/>
    <w:unhideWhenUsed/>
    <w:rsid w:val="00BE768E"/>
    <w:rPr>
      <w:color w:val="0563C1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BE768E"/>
    <w:rPr>
      <w:color w:val="605E5C"/>
      <w:shd w:val="clear" w:color="auto" w:fill="E1DFDD"/>
    </w:rPr>
  </w:style>
  <w:style w:type="table" w:customStyle="1" w:styleId="TableNormal">
    <w:name w:val="Table Normal"/>
    <w:uiPriority w:val="2"/>
    <w:semiHidden/>
    <w:unhideWhenUsed/>
    <w:qFormat/>
    <w:rsid w:val="004749E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4749EC"/>
    <w:pPr>
      <w:widowControl w:val="0"/>
      <w:autoSpaceDE w:val="0"/>
      <w:autoSpaceDN w:val="0"/>
      <w:spacing w:after="0" w:line="270" w:lineRule="exact"/>
      <w:ind w:left="40"/>
    </w:pPr>
    <w:rPr>
      <w:rFonts w:ascii="Times New Roman" w:eastAsia="Times New Roman" w:hAnsi="Times New Roman" w:cs="Times New Roman"/>
    </w:rPr>
  </w:style>
  <w:style w:type="paragraph" w:styleId="a6">
    <w:name w:val="List Paragraph"/>
    <w:basedOn w:val="a"/>
    <w:uiPriority w:val="34"/>
    <w:qFormat/>
    <w:rsid w:val="004749E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8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5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3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1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56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49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2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9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55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6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8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18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0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03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73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91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8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9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6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36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77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2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41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6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4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2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98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79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7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1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43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5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9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6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0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6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89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7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9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7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0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1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97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76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55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0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50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9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5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78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5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cloud/67c8efb7068ff02b7ca73ac7/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17</Pages>
  <Words>1277</Words>
  <Characters>7285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17</cp:revision>
  <dcterms:created xsi:type="dcterms:W3CDTF">2025-01-30T00:31:00Z</dcterms:created>
  <dcterms:modified xsi:type="dcterms:W3CDTF">2026-04-03T00:30:00Z</dcterms:modified>
</cp:coreProperties>
</file>